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检验检测机构入驻“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宁远质量</w:t>
      </w:r>
      <w:r>
        <w:rPr>
          <w:rFonts w:hint="eastAsia" w:ascii="方正小标宋简体" w:eastAsia="方正小标宋简体"/>
          <w:sz w:val="32"/>
          <w:szCs w:val="32"/>
        </w:rPr>
        <w:t>”平台承诺书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为规范本机构入驻“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宁远质量</w:t>
      </w:r>
      <w:r>
        <w:rPr>
          <w:rFonts w:hint="eastAsia" w:ascii="仿宋_GB2312" w:eastAsia="仿宋_GB2312"/>
          <w:sz w:val="28"/>
          <w:szCs w:val="28"/>
        </w:rPr>
        <w:t>”平台和检验检测服务行为，维护公正公平、科学准确、规范有序的检验检测环境，现作出以下承诺：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承诺在“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宁远质量</w:t>
      </w:r>
      <w:r>
        <w:rPr>
          <w:rFonts w:hint="eastAsia" w:ascii="仿宋_GB2312" w:eastAsia="仿宋_GB2312"/>
          <w:sz w:val="28"/>
          <w:szCs w:val="28"/>
        </w:rPr>
        <w:t>”平台提交的所有资料（含</w:t>
      </w:r>
      <w:r>
        <w:rPr>
          <w:rFonts w:hint="eastAsia" w:ascii="仿宋" w:hAnsi="仿宋" w:eastAsia="仿宋"/>
          <w:sz w:val="28"/>
          <w:szCs w:val="28"/>
        </w:rPr>
        <w:t>提供的检验检测项目和服务方案</w:t>
      </w:r>
      <w:r>
        <w:rPr>
          <w:rFonts w:hint="eastAsia" w:ascii="仿宋_GB2312" w:eastAsia="仿宋_GB2312"/>
          <w:sz w:val="28"/>
          <w:szCs w:val="28"/>
        </w:rPr>
        <w:t>）合法规范、真实有效，并遵守“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宁远质量</w:t>
      </w:r>
      <w:r>
        <w:rPr>
          <w:rFonts w:hint="eastAsia" w:ascii="仿宋_GB2312" w:eastAsia="仿宋_GB2312"/>
          <w:sz w:val="28"/>
          <w:szCs w:val="28"/>
        </w:rPr>
        <w:t>”平台建设运行的相关规定。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承诺遵守国家有关法律、法规、规章规定，确保检验资质合法有效，并依据取得资质认定的范围开展检验检测活动。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承诺遵守国家有关法律、法规、规章对检验检测工作的要求，严格依法施检，严格依据标准和规定程序开展检验检测，不伪造检验检测数据、不出具虚假报告，确保检验检测数据和结果真实、准确、完整。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承诺对外独立开展检验检测服务工作，不受来自内部与外部的压力和商业、财务等方面的干预。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承诺严格保守顾客的技术、资料、数据以及其他商业机密，不利用顾客的技术与资料从事技术开发和服务等活动。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</w:rPr>
        <w:t>承诺通过“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宁远质量</w:t>
      </w:r>
      <w:r>
        <w:rPr>
          <w:rFonts w:hint="eastAsia" w:ascii="仿宋_GB2312" w:eastAsia="仿宋_GB2312"/>
          <w:sz w:val="28"/>
          <w:szCs w:val="28"/>
        </w:rPr>
        <w:t>”平台提供检验检测服务过程中，与服务委托方产生的</w:t>
      </w:r>
      <w:r>
        <w:rPr>
          <w:rFonts w:hint="eastAsia" w:ascii="仿宋" w:hAnsi="仿宋" w:eastAsia="仿宋"/>
          <w:sz w:val="28"/>
          <w:szCs w:val="28"/>
        </w:rPr>
        <w:t>纠纷、争议、侵权、索赔等事宜，由本机构负责，并按照相关</w:t>
      </w:r>
      <w:r>
        <w:rPr>
          <w:rFonts w:hint="eastAsia" w:ascii="仿宋_GB2312" w:eastAsia="仿宋_GB2312"/>
          <w:sz w:val="28"/>
          <w:szCs w:val="28"/>
        </w:rPr>
        <w:t>法律、法规、规章规定处理。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以上承诺如有不实之处，愿负相应的法律责任，并承担由此产生的一切后果。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  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ind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检验检测机构（公章）：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82"/>
    <w:rsid w:val="00021323"/>
    <w:rsid w:val="000852AF"/>
    <w:rsid w:val="000859E3"/>
    <w:rsid w:val="00090612"/>
    <w:rsid w:val="00097549"/>
    <w:rsid w:val="00097B3E"/>
    <w:rsid w:val="000B78CA"/>
    <w:rsid w:val="00106EB0"/>
    <w:rsid w:val="00132319"/>
    <w:rsid w:val="0015387B"/>
    <w:rsid w:val="00181AD2"/>
    <w:rsid w:val="00183265"/>
    <w:rsid w:val="001A25F4"/>
    <w:rsid w:val="001A7DFC"/>
    <w:rsid w:val="001B10BC"/>
    <w:rsid w:val="001C1E47"/>
    <w:rsid w:val="001C2136"/>
    <w:rsid w:val="00204CD7"/>
    <w:rsid w:val="0022572B"/>
    <w:rsid w:val="00232BF3"/>
    <w:rsid w:val="00254F33"/>
    <w:rsid w:val="00257C32"/>
    <w:rsid w:val="002B4292"/>
    <w:rsid w:val="002B669E"/>
    <w:rsid w:val="00334CBF"/>
    <w:rsid w:val="00361B1A"/>
    <w:rsid w:val="00371201"/>
    <w:rsid w:val="0039306C"/>
    <w:rsid w:val="0039746A"/>
    <w:rsid w:val="003B1782"/>
    <w:rsid w:val="003B60D1"/>
    <w:rsid w:val="003D28AD"/>
    <w:rsid w:val="003E01CA"/>
    <w:rsid w:val="00407BE9"/>
    <w:rsid w:val="004107EC"/>
    <w:rsid w:val="00420C5A"/>
    <w:rsid w:val="00433AAB"/>
    <w:rsid w:val="00474DE6"/>
    <w:rsid w:val="0049007A"/>
    <w:rsid w:val="004A3E02"/>
    <w:rsid w:val="004A3FD6"/>
    <w:rsid w:val="004B5CC2"/>
    <w:rsid w:val="004C56B1"/>
    <w:rsid w:val="004D42EE"/>
    <w:rsid w:val="004D54E8"/>
    <w:rsid w:val="004F1F22"/>
    <w:rsid w:val="004F2ABC"/>
    <w:rsid w:val="005247A5"/>
    <w:rsid w:val="005314D3"/>
    <w:rsid w:val="005364E3"/>
    <w:rsid w:val="0055593F"/>
    <w:rsid w:val="00580CB2"/>
    <w:rsid w:val="00580F84"/>
    <w:rsid w:val="00591C10"/>
    <w:rsid w:val="006020AB"/>
    <w:rsid w:val="00605B86"/>
    <w:rsid w:val="00635913"/>
    <w:rsid w:val="0064071E"/>
    <w:rsid w:val="006431AA"/>
    <w:rsid w:val="00645038"/>
    <w:rsid w:val="006520EC"/>
    <w:rsid w:val="00652A92"/>
    <w:rsid w:val="00654F93"/>
    <w:rsid w:val="00664F64"/>
    <w:rsid w:val="00665225"/>
    <w:rsid w:val="006750C0"/>
    <w:rsid w:val="00685266"/>
    <w:rsid w:val="00694067"/>
    <w:rsid w:val="006C2114"/>
    <w:rsid w:val="006D7184"/>
    <w:rsid w:val="006D7E06"/>
    <w:rsid w:val="006F52BF"/>
    <w:rsid w:val="007021CA"/>
    <w:rsid w:val="0072350D"/>
    <w:rsid w:val="0072674E"/>
    <w:rsid w:val="00731EAA"/>
    <w:rsid w:val="00732429"/>
    <w:rsid w:val="00745E8A"/>
    <w:rsid w:val="00756C2B"/>
    <w:rsid w:val="00764490"/>
    <w:rsid w:val="00765906"/>
    <w:rsid w:val="00776D78"/>
    <w:rsid w:val="00791D9B"/>
    <w:rsid w:val="00792BDA"/>
    <w:rsid w:val="00795BAF"/>
    <w:rsid w:val="0079733A"/>
    <w:rsid w:val="007B7330"/>
    <w:rsid w:val="007C5BAC"/>
    <w:rsid w:val="007F4709"/>
    <w:rsid w:val="00807385"/>
    <w:rsid w:val="00823038"/>
    <w:rsid w:val="00862320"/>
    <w:rsid w:val="00863C4B"/>
    <w:rsid w:val="008A19D2"/>
    <w:rsid w:val="008D5C71"/>
    <w:rsid w:val="009304B2"/>
    <w:rsid w:val="00957CD2"/>
    <w:rsid w:val="00973279"/>
    <w:rsid w:val="00994906"/>
    <w:rsid w:val="009959AF"/>
    <w:rsid w:val="009B5060"/>
    <w:rsid w:val="009C25CE"/>
    <w:rsid w:val="009C5D49"/>
    <w:rsid w:val="009D2B01"/>
    <w:rsid w:val="00A26020"/>
    <w:rsid w:val="00A374A4"/>
    <w:rsid w:val="00A80F3D"/>
    <w:rsid w:val="00AC2F0C"/>
    <w:rsid w:val="00AE07C4"/>
    <w:rsid w:val="00B0218B"/>
    <w:rsid w:val="00B30D59"/>
    <w:rsid w:val="00B31706"/>
    <w:rsid w:val="00B354F9"/>
    <w:rsid w:val="00B44EBF"/>
    <w:rsid w:val="00B85EA1"/>
    <w:rsid w:val="00B86627"/>
    <w:rsid w:val="00BA1C68"/>
    <w:rsid w:val="00BA5F4E"/>
    <w:rsid w:val="00BB7C9A"/>
    <w:rsid w:val="00BD760B"/>
    <w:rsid w:val="00BF7C2E"/>
    <w:rsid w:val="00C14E3E"/>
    <w:rsid w:val="00C2364A"/>
    <w:rsid w:val="00C253F4"/>
    <w:rsid w:val="00C375F4"/>
    <w:rsid w:val="00C81880"/>
    <w:rsid w:val="00C8195C"/>
    <w:rsid w:val="00CA6799"/>
    <w:rsid w:val="00CB3350"/>
    <w:rsid w:val="00D030BB"/>
    <w:rsid w:val="00D11A2E"/>
    <w:rsid w:val="00D24E1A"/>
    <w:rsid w:val="00D30134"/>
    <w:rsid w:val="00D320B2"/>
    <w:rsid w:val="00D866CF"/>
    <w:rsid w:val="00D87BD4"/>
    <w:rsid w:val="00D9363F"/>
    <w:rsid w:val="00DC38FC"/>
    <w:rsid w:val="00DD37B9"/>
    <w:rsid w:val="00E1333F"/>
    <w:rsid w:val="00E25971"/>
    <w:rsid w:val="00E27B02"/>
    <w:rsid w:val="00E30FB7"/>
    <w:rsid w:val="00E543BE"/>
    <w:rsid w:val="00E70D72"/>
    <w:rsid w:val="00E7220E"/>
    <w:rsid w:val="00E9250B"/>
    <w:rsid w:val="00EB5C5A"/>
    <w:rsid w:val="00ED4675"/>
    <w:rsid w:val="00F12855"/>
    <w:rsid w:val="00F27D55"/>
    <w:rsid w:val="00F73D0B"/>
    <w:rsid w:val="00FB66D5"/>
    <w:rsid w:val="00FD4FC4"/>
    <w:rsid w:val="395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68C4F-8155-4787-80F2-F1302E1CE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2020-01-09T01:52:00Z</dcterms:created>
  <dc:creator>yfy</dc:creator>
  <cp:lastModifiedBy>admin</cp:lastModifiedBy>
  <dcterms:modified xsi:type="dcterms:W3CDTF">2022-09-25T07:01:35Z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5DACC4D858E94B8EA773D3A374F24126</vt:lpwstr>
  </property>
</Properties>
</file>